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5F" w:rsidRDefault="00EF24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Lidhja nr.11</w:t>
      </w:r>
    </w:p>
    <w:p w:rsidR="00297E5F" w:rsidRDefault="00EF240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Formulari i aplikimit për pranimin në shërbimin e M.Z.SH.-së</w:t>
      </w:r>
    </w:p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UDHËZIME:</w:t>
      </w:r>
    </w:p>
    <w:p w:rsidR="00297E5F" w:rsidRDefault="00297E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Plotësoni çdo kuti në këtë aplikim në mënyrë të plotë. Një aplikim jo i plotë mund t’ju s’kualifikojë nga proçesi i përzgjedhjes.</w:t>
      </w: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Përgjigjuni çdo pyetjeje duke </w:t>
      </w:r>
      <w:r>
        <w:rPr>
          <w:rFonts w:ascii="Times New Roman" w:hAnsi="Times New Roman" w:cs="Times New Roman"/>
          <w:sz w:val="24"/>
          <w:szCs w:val="24"/>
        </w:rPr>
        <w:t>thënë vetëm të vërtetën. Përgjigjet e rreme do t’ju s’kualifikojnë automatikisht.</w:t>
      </w: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Plotësoni informacionin e kërkuar me stilolaps. Në rast se shkrimi nuk është i kuptueshëm ju mund të s’kualifikoheni.</w:t>
      </w: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Nëse një pyetje nuk aplikohet në rastin tuaj ju lu</w:t>
      </w:r>
      <w:r>
        <w:rPr>
          <w:rFonts w:ascii="Times New Roman" w:hAnsi="Times New Roman" w:cs="Times New Roman"/>
          <w:sz w:val="24"/>
          <w:szCs w:val="24"/>
        </w:rPr>
        <w:t>temi plotësoni kutinë përkatëse duke shkruar “N/A” (nuk aplikohet).</w:t>
      </w: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Aplikimet e plotësuara duhet të dorëzohen bashkë me kopjen e dëftesës së shkollës së mesme ose diplomës së shkollës së lartë, si dhe një kopje të lejes suaj për drejtim automjeti pranë </w:t>
      </w:r>
      <w:r>
        <w:rPr>
          <w:rFonts w:ascii="Times New Roman" w:hAnsi="Times New Roman" w:cs="Times New Roman"/>
          <w:sz w:val="24"/>
          <w:szCs w:val="24"/>
        </w:rPr>
        <w:t>drejtorisë/sektorit përkatës të shërbimit të M.Z.SH.-së.</w:t>
      </w:r>
    </w:p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INFORMACIONI PERSONAL</w:t>
      </w:r>
    </w:p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0"/>
        <w:gridCol w:w="1074"/>
        <w:gridCol w:w="262"/>
        <w:gridCol w:w="16"/>
        <w:gridCol w:w="1837"/>
        <w:gridCol w:w="161"/>
        <w:gridCol w:w="267"/>
        <w:gridCol w:w="642"/>
        <w:gridCol w:w="897"/>
        <w:gridCol w:w="176"/>
        <w:gridCol w:w="1535"/>
        <w:gridCol w:w="222"/>
      </w:tblGrid>
      <w:tr w:rsidR="00297E5F">
        <w:tc>
          <w:tcPr>
            <w:tcW w:w="3510" w:type="dxa"/>
            <w:gridSpan w:val="3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Mbiemri:</w:t>
            </w:r>
          </w:p>
          <w:p w:rsidR="00297E5F" w:rsidRDefault="00297E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3" w:type="dxa"/>
            <w:gridSpan w:val="5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Emri: </w:t>
            </w:r>
          </w:p>
        </w:tc>
        <w:tc>
          <w:tcPr>
            <w:tcW w:w="2765" w:type="dxa"/>
            <w:gridSpan w:val="3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Atësia: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E5F" w:rsidRDefault="00297E5F"/>
        </w:tc>
      </w:tr>
      <w:tr w:rsidR="00297E5F">
        <w:tc>
          <w:tcPr>
            <w:tcW w:w="5791" w:type="dxa"/>
            <w:gridSpan w:val="7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 ___________________________________</w: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___________________________________</w: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___________________________________</w:t>
            </w: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i telefonit</w:t>
            </w:r>
          </w:p>
        </w:tc>
        <w:tc>
          <w:tcPr>
            <w:tcW w:w="1868" w:type="dxa"/>
            <w:gridSpan w:val="2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e e-mail-it: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E5F" w:rsidRDefault="00297E5F"/>
        </w:tc>
      </w:tr>
      <w:tr w:rsidR="00297E5F">
        <w:tc>
          <w:tcPr>
            <w:tcW w:w="2120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Datëlindja: Data/muaji/viti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____/____/ ______</w:t>
            </w: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shd w:val="clear" w:color="auto" w:fill="auto"/>
          </w:tcPr>
          <w:p w:rsidR="00297E5F" w:rsidRDefault="00EF24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Mosha:</w: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837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Vendlindja:</w: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070" w:type="dxa"/>
            <w:gridSpan w:val="3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Gjatësia: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Pesha: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692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Gjinia: </w:t>
            </w:r>
          </w:p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224CC622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34290</wp:posOffset>
                      </wp:positionV>
                      <wp:extent cx="210820" cy="210820"/>
                      <wp:effectExtent l="0" t="0" r="19050" b="19050"/>
                      <wp:wrapNone/>
                      <wp:docPr id="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" fillcolor="white" stroked="t" style="position:absolute;margin-left:52.55pt;margin-top:2.7pt;width:16.5pt;height:16.5pt" wp14:anchorId="224CC622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Mashkull </w:t>
            </w:r>
          </w:p>
          <w:p w:rsidR="00297E5F" w:rsidRDefault="00EF240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224CC622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62865</wp:posOffset>
                      </wp:positionV>
                      <wp:extent cx="210820" cy="210820"/>
                      <wp:effectExtent l="0" t="0" r="19050" b="19050"/>
                      <wp:wrapNone/>
                      <wp:docPr id="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fillcolor="white" stroked="t" style="position:absolute;margin-left:52.35pt;margin-top:4.95pt;width:16.5pt;height:16.5pt" wp14:anchorId="224CC622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Femër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E5F" w:rsidRDefault="00297E5F"/>
        </w:tc>
      </w:tr>
      <w:tr w:rsidR="00297E5F">
        <w:tc>
          <w:tcPr>
            <w:tcW w:w="3208" w:type="dxa"/>
            <w:gridSpan w:val="2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Gjendja civile: </w:t>
            </w:r>
          </w:p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1BB35CB3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0" t="0" r="19050" b="19050"/>
                      <wp:wrapNone/>
                      <wp:docPr id="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ln w="1908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" fillcolor="white" stroked="t" style="position:absolute;margin-left:133.85pt;margin-top:2.65pt;width:16.5pt;height:16.5pt" wp14:anchorId="1BB35CB3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25E287BE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45085</wp:posOffset>
                      </wp:positionV>
                      <wp:extent cx="210820" cy="210820"/>
                      <wp:effectExtent l="0" t="0" r="19050" b="19050"/>
                      <wp:wrapNone/>
                      <wp:docPr id="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6pt;margin-top:3.55pt;width:16.5pt;height:16.5pt" wp14:anchorId="25E287BE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Martuar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Beqar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2AD5F812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48895</wp:posOffset>
                      </wp:positionV>
                      <wp:extent cx="210820" cy="210820"/>
                      <wp:effectExtent l="0" t="0" r="19050" b="19050"/>
                      <wp:wrapNone/>
                      <wp:docPr id="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fillcolor="white" stroked="t" style="position:absolute;margin-left:46.75pt;margin-top:3.85pt;width:16.5pt;height:16.5pt" wp14:anchorId="2AD5F812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4F120DE8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29845</wp:posOffset>
                      </wp:positionV>
                      <wp:extent cx="210820" cy="210820"/>
                      <wp:effectExtent l="0" t="0" r="19050" b="19050"/>
                      <wp:wrapNone/>
                      <wp:docPr id="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" fillcolor="white" stroked="t" style="position:absolute;margin-left:133.75pt;margin-top:2.35pt;width:16.5pt;height:16.5pt" wp14:anchorId="4F120DE8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I/e ve                 Divorcuar</w:t>
            </w: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4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 shtetas shqiptar?</w:t>
            </w:r>
          </w:p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5DC6E6C3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45085</wp:posOffset>
                      </wp:positionV>
                      <wp:extent cx="210820" cy="21082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" fillcolor="white" stroked="t" style="position:absolute;margin-left:21.15pt;margin-top:3.55pt;width:16.5pt;height:16.5pt" wp14:anchorId="5DC6E6C3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4B4D824C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29210</wp:posOffset>
                      </wp:positionV>
                      <wp:extent cx="210820" cy="21082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" fillcolor="white" stroked="t" style="position:absolute;margin-left:21.15pt;margin-top:2.3pt;width:16.5pt;height:16.5pt" wp14:anchorId="4B4D824C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6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Keni leje drejtimi për automjete?</w:t>
            </w:r>
          </w:p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2DA8CDCF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54610</wp:posOffset>
                      </wp:positionV>
                      <wp:extent cx="210820" cy="21082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" fillcolor="white" stroked="t" style="position:absolute;margin-left:20.3pt;margin-top:4.3pt;width:16.5pt;height:16.5pt" wp14:anchorId="2DA8CDC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 wp14:anchorId="2DA8CDCF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52070</wp:posOffset>
                      </wp:positionV>
                      <wp:extent cx="210820" cy="210820"/>
                      <wp:effectExtent l="0" t="0" r="19050" b="19050"/>
                      <wp:wrapNone/>
                      <wp:docPr id="10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1" fillcolor="white" stroked="t" style="position:absolute;margin-left:126.05pt;margin-top:4.1pt;width:16.5pt;height:16.5pt" wp14:anchorId="2DA8CDC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                  Kategoria 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2DA8CDCF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33020</wp:posOffset>
                      </wp:positionV>
                      <wp:extent cx="210820" cy="210820"/>
                      <wp:effectExtent l="0" t="0" r="19050" b="19050"/>
                      <wp:wrapNone/>
                      <wp:docPr id="11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" fillcolor="white" stroked="t" style="position:absolute;margin-left:20.3pt;margin-top:2.6pt;width:16.5pt;height:16.5pt" wp14:anchorId="2DA8CDC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</w:p>
          <w:p w:rsidR="00297E5F" w:rsidRDefault="00297E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i lejes së drejtimit:</w: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Keni ndonjë të afërm të punësuar </w:t>
      </w:r>
      <w:r>
        <w:rPr>
          <w:rFonts w:ascii="Times New Roman" w:hAnsi="Times New Roman" w:cs="Times New Roman"/>
          <w:sz w:val="24"/>
          <w:szCs w:val="24"/>
        </w:rPr>
        <w:t>aktualisht në Shërbimin Zjarrfikës?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p w:rsidR="00297E5F" w:rsidRDefault="00EF240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2DA8CDCF">
                <wp:simplePos x="0" y="0"/>
                <wp:positionH relativeFrom="column">
                  <wp:posOffset>1152525</wp:posOffset>
                </wp:positionH>
                <wp:positionV relativeFrom="paragraph">
                  <wp:posOffset>17145</wp:posOffset>
                </wp:positionV>
                <wp:extent cx="210820" cy="21082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0" cy="21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fillcolor="white" stroked="t" style="position:absolute;margin-left:90.75pt;margin-top:1.35pt;width:16.5pt;height:16.5pt" wp14:anchorId="2DA8CDCF">
                <w10:wrap type="none"/>
                <v:fill o:detectmouseclick="t" type="solid" color2="black"/>
                <v:stroke color="black" weight="19080" joinstyle="miter" endcap="fla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2DA8CDCF">
                <wp:simplePos x="0" y="0"/>
                <wp:positionH relativeFrom="column">
                  <wp:posOffset>2114550</wp:posOffset>
                </wp:positionH>
                <wp:positionV relativeFrom="paragraph">
                  <wp:posOffset>16510</wp:posOffset>
                </wp:positionV>
                <wp:extent cx="210820" cy="21082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0" cy="21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fillcolor="white" stroked="t" style="position:absolute;margin-left:166.5pt;margin-top:1.3pt;width:16.5pt;height:16.5pt" wp14:anchorId="2DA8CDCF">
                <w10:wrap type="none"/>
                <v:fill o:detectmouseclick="t" type="solid" color2="black"/>
                <v:stroke color="black" weight="19080"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Nëse “Po” , plotësoni informacionin e mëposhtëm: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1503"/>
        <w:gridCol w:w="1502"/>
        <w:gridCol w:w="1503"/>
        <w:gridCol w:w="1502"/>
        <w:gridCol w:w="1504"/>
        <w:gridCol w:w="1501"/>
      </w:tblGrid>
      <w:tr w:rsidR="00297E5F">
        <w:tc>
          <w:tcPr>
            <w:tcW w:w="1502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Mbiemri:</w:t>
            </w:r>
          </w:p>
        </w:tc>
        <w:tc>
          <w:tcPr>
            <w:tcW w:w="1502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Emri:</w:t>
            </w:r>
          </w:p>
        </w:tc>
        <w:tc>
          <w:tcPr>
            <w:tcW w:w="1503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Atësia:</w:t>
            </w: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Lidhja që ka me ju:</w:t>
            </w: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Grada dhe</w: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pozicioni në</w: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shërbimin e</w: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M.Z.SH.-së</w:t>
            </w:r>
          </w:p>
        </w:tc>
        <w:tc>
          <w:tcPr>
            <w:tcW w:w="1501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 ku kryen detyrën</w:t>
            </w: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c>
          <w:tcPr>
            <w:tcW w:w="1502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c>
          <w:tcPr>
            <w:tcW w:w="1502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jc w:val="right"/>
      </w:pPr>
      <w:r>
        <w:rPr>
          <w:rFonts w:ascii="Times New Roman" w:hAnsi="Times New Roman" w:cs="Times New Roman"/>
          <w:sz w:val="24"/>
          <w:szCs w:val="24"/>
        </w:rPr>
        <w:t>Firma e aplikantit</w:t>
      </w:r>
    </w:p>
    <w:p w:rsidR="00297E5F" w:rsidRDefault="00297E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7E5F" w:rsidRDefault="00297E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BANESAT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(Rendisni adresat në të cilat keni banuar gjatë 10 viteve të fundit. Filloni me adresën ku jetoni aktualisht. Përfshini edhe adresa ku keni jetuar përkohësisht).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685"/>
        <w:gridCol w:w="3685"/>
        <w:gridCol w:w="2695"/>
      </w:tblGrid>
      <w:tr w:rsidR="00297E5F">
        <w:tc>
          <w:tcPr>
            <w:tcW w:w="368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Nga:____ /____ /________ </w:t>
            </w: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Muaji/Viti             Aktualisht</w:t>
            </w:r>
          </w:p>
        </w:tc>
        <w:tc>
          <w:tcPr>
            <w:tcW w:w="6380" w:type="dxa"/>
            <w:gridSpan w:val="2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aktuale:</w:t>
            </w: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c>
          <w:tcPr>
            <w:tcW w:w="368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EF2406">
            <w:r>
              <w:rPr>
                <w:rFonts w:ascii="Times New Roman" w:hAnsi="Times New Roman" w:cs="Times New Roman"/>
                <w:sz w:val="24"/>
                <w:szCs w:val="24"/>
              </w:rPr>
              <w:t>Nga:____ /_____ Deri:____ /_____</w:t>
            </w: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Muaji/Viti             Muaji/Viti</w:t>
            </w:r>
          </w:p>
        </w:tc>
        <w:tc>
          <w:tcPr>
            <w:tcW w:w="3685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2695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Arsyeja e largimit:</w:t>
            </w:r>
          </w:p>
        </w:tc>
      </w:tr>
      <w:tr w:rsidR="00297E5F">
        <w:tc>
          <w:tcPr>
            <w:tcW w:w="368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EF2406">
            <w:r>
              <w:rPr>
                <w:rFonts w:ascii="Times New Roman" w:hAnsi="Times New Roman" w:cs="Times New Roman"/>
                <w:sz w:val="24"/>
                <w:szCs w:val="24"/>
              </w:rPr>
              <w:t>Nga:____ /_____ Deri:____ /_____</w:t>
            </w: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Muaji/Viti             Muaji/Viti</w:t>
            </w:r>
          </w:p>
        </w:tc>
        <w:tc>
          <w:tcPr>
            <w:tcW w:w="3685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2695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Arsyeja e largimit:</w:t>
            </w:r>
          </w:p>
        </w:tc>
      </w:tr>
      <w:tr w:rsidR="00297E5F">
        <w:tc>
          <w:tcPr>
            <w:tcW w:w="368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EF2406">
            <w:r>
              <w:rPr>
                <w:rFonts w:ascii="Times New Roman" w:hAnsi="Times New Roman" w:cs="Times New Roman"/>
                <w:sz w:val="24"/>
                <w:szCs w:val="24"/>
              </w:rPr>
              <w:t>Nga:____ /_____ Deri:____ /_____</w:t>
            </w: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Muaji/Viti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Muaji/Viti</w:t>
            </w:r>
          </w:p>
        </w:tc>
        <w:tc>
          <w:tcPr>
            <w:tcW w:w="3685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2695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Arsyeja e largimit:</w:t>
            </w:r>
          </w:p>
        </w:tc>
      </w:tr>
    </w:tbl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ARSIMI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Shkollat e mesme që keni ndjekur (Rendisni shkollën e fundit që keni ndjekur, të parën)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262"/>
        <w:gridCol w:w="2694"/>
        <w:gridCol w:w="2410"/>
        <w:gridCol w:w="1699"/>
      </w:tblGrid>
      <w:tr w:rsidR="00297E5F">
        <w:tc>
          <w:tcPr>
            <w:tcW w:w="3261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Emri i shkollës</w:t>
            </w:r>
          </w:p>
        </w:tc>
        <w:tc>
          <w:tcPr>
            <w:tcW w:w="2694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Fshati/Qyteti</w:t>
            </w:r>
          </w:p>
        </w:tc>
        <w:tc>
          <w:tcPr>
            <w:tcW w:w="2410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Periudha kohore</w:t>
            </w:r>
          </w:p>
        </w:tc>
        <w:tc>
          <w:tcPr>
            <w:tcW w:w="1699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Diplomuar</w:t>
            </w:r>
          </w:p>
        </w:tc>
      </w:tr>
      <w:tr w:rsidR="00297E5F">
        <w:tc>
          <w:tcPr>
            <w:tcW w:w="3261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 wp14:anchorId="51EBB982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10820" cy="21082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4" fillcolor="white" stroked="t" style="position:absolute;margin-left:17.65pt;margin-top:1pt;width:16.5pt;height:16.5pt" wp14:anchorId="51EBB982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 wp14:anchorId="51EBB982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5" fillcolor="white" stroked="t" style="position:absolute;margin-left:17.65pt;margin-top:2.5pt;width:16.5pt;height:16.5pt" wp14:anchorId="51EBB982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97E5F">
        <w:tc>
          <w:tcPr>
            <w:tcW w:w="3261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allowOverlap="1" wp14:anchorId="14F41FD3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10820" cy="21082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6" fillcolor="white" stroked="t" style="position:absolute;margin-left:17.65pt;margin-top:1pt;width:16.5pt;height:16.5pt" wp14:anchorId="14F41FD3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allowOverlap="1" wp14:anchorId="5CF56F86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7" fillcolor="white" stroked="t" style="position:absolute;margin-left:17.65pt;margin-top:2.5pt;width:16.5pt;height:16.5pt" wp14:anchorId="5CF56F86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97E5F">
        <w:tc>
          <w:tcPr>
            <w:tcW w:w="3261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allowOverlap="1" wp14:anchorId="2269A26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10820" cy="21082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8" fillcolor="white" stroked="t" style="position:absolute;margin-left:17.65pt;margin-top:1pt;width:16.5pt;height:16.5pt" wp14:anchorId="2269A26C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allowOverlap="1" wp14:anchorId="20DB7FD7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" fillcolor="white" stroked="t" style="position:absolute;margin-left:17.65pt;margin-top:2.5pt;width:16.5pt;height:16.5pt" wp14:anchorId="20DB7FD7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Universitetet </w:t>
      </w:r>
      <w:r>
        <w:rPr>
          <w:rFonts w:ascii="Times New Roman" w:hAnsi="Times New Roman" w:cs="Times New Roman"/>
          <w:sz w:val="24"/>
          <w:szCs w:val="24"/>
        </w:rPr>
        <w:t>që keni ndjekur (Rendisni universitetin e fundit që keni ndjekur, të parin)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552"/>
        <w:gridCol w:w="1275"/>
        <w:gridCol w:w="1881"/>
        <w:gridCol w:w="1256"/>
        <w:gridCol w:w="1664"/>
        <w:gridCol w:w="1296"/>
      </w:tblGrid>
      <w:tr w:rsidR="00297E5F">
        <w:tc>
          <w:tcPr>
            <w:tcW w:w="2553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Emri i universitetit</w:t>
            </w:r>
          </w:p>
        </w:tc>
        <w:tc>
          <w:tcPr>
            <w:tcW w:w="1275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Qyteti</w:t>
            </w:r>
          </w:p>
        </w:tc>
        <w:tc>
          <w:tcPr>
            <w:tcW w:w="1881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Periudha kohore</w:t>
            </w:r>
          </w:p>
        </w:tc>
        <w:tc>
          <w:tcPr>
            <w:tcW w:w="1255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Diplomuar</w:t>
            </w:r>
          </w:p>
        </w:tc>
        <w:tc>
          <w:tcPr>
            <w:tcW w:w="1664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Diplomuar për</w:t>
            </w:r>
          </w:p>
        </w:tc>
        <w:tc>
          <w:tcPr>
            <w:tcW w:w="1295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Specialiteti</w:t>
            </w:r>
          </w:p>
          <w:p w:rsidR="00297E5F" w:rsidRDefault="0029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c>
          <w:tcPr>
            <w:tcW w:w="2553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allowOverlap="1" wp14:anchorId="4050767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10820" cy="210820"/>
                      <wp:effectExtent l="0" t="0" r="19050" b="19050"/>
                      <wp:wrapNone/>
                      <wp:docPr id="20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2" fillcolor="white" stroked="t" style="position:absolute;margin-left:17.65pt;margin-top:1pt;width:16.5pt;height:16.5pt" wp14:anchorId="4050767C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allowOverlap="1" wp14:anchorId="0EDF81A9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21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3" fillcolor="white" stroked="t" style="position:absolute;margin-left:17.65pt;margin-top:2.5pt;width:16.5pt;height:16.5pt" wp14:anchorId="0EDF81A9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4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c>
          <w:tcPr>
            <w:tcW w:w="2553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allowOverlap="1" wp14:anchorId="19222A15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10820" cy="210820"/>
                      <wp:effectExtent l="0" t="0" r="19050" b="19050"/>
                      <wp:wrapNone/>
                      <wp:docPr id="22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4" fillcolor="white" stroked="t" style="position:absolute;margin-left:17.65pt;margin-top:1pt;width:16.5pt;height:16.5pt" wp14:anchorId="19222A15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allowOverlap="1" wp14:anchorId="18BBEFEE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23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5" fillcolor="white" stroked="t" style="position:absolute;margin-left:17.65pt;margin-top:2.5pt;width:16.5pt;height:16.5pt" wp14:anchorId="18BBEFEE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4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rPr>
          <w:trHeight w:val="1128"/>
        </w:trPr>
        <w:tc>
          <w:tcPr>
            <w:tcW w:w="2553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allowOverlap="1" wp14:anchorId="18C280EE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10820" cy="210820"/>
                      <wp:effectExtent l="0" t="0" r="19050" b="19050"/>
                      <wp:wrapNone/>
                      <wp:docPr id="24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6" fillcolor="white" stroked="t" style="position:absolute;margin-left:17.65pt;margin-top:1pt;width:16.5pt;height:16.5pt" wp14:anchorId="18C280EE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" behindDoc="0" locked="0" layoutInCell="1" allowOverlap="1" wp14:anchorId="3741FE42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2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7" fillcolor="white" stroked="t" style="position:absolute;margin-left:17.65pt;margin-top:2.5pt;width:16.5pt;height:16.5pt" wp14:anchorId="3741FE42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4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e aplikantit</w:t>
      </w:r>
    </w:p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Shkollat profesionale që</w:t>
      </w:r>
      <w:r>
        <w:rPr>
          <w:rFonts w:ascii="Times New Roman" w:hAnsi="Times New Roman" w:cs="Times New Roman"/>
          <w:sz w:val="24"/>
          <w:szCs w:val="24"/>
        </w:rPr>
        <w:t xml:space="preserve"> keni ndjekur (Rendisni shkollën që keni ndjekur, të parën)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836"/>
        <w:gridCol w:w="1843"/>
        <w:gridCol w:w="1843"/>
        <w:gridCol w:w="1417"/>
        <w:gridCol w:w="1985"/>
      </w:tblGrid>
      <w:tr w:rsidR="00297E5F">
        <w:tc>
          <w:tcPr>
            <w:tcW w:w="2836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Emri i shkollës</w:t>
            </w:r>
          </w:p>
        </w:tc>
        <w:tc>
          <w:tcPr>
            <w:tcW w:w="1843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Qyteti</w:t>
            </w:r>
          </w:p>
        </w:tc>
        <w:tc>
          <w:tcPr>
            <w:tcW w:w="1843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Periudha kohore</w:t>
            </w:r>
          </w:p>
        </w:tc>
        <w:tc>
          <w:tcPr>
            <w:tcW w:w="1417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Diplomuar</w:t>
            </w:r>
          </w:p>
        </w:tc>
        <w:tc>
          <w:tcPr>
            <w:tcW w:w="1985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Specialiteti</w:t>
            </w:r>
          </w:p>
          <w:p w:rsidR="00297E5F" w:rsidRDefault="0029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c>
          <w:tcPr>
            <w:tcW w:w="2836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7" behindDoc="0" locked="0" layoutInCell="1" allowOverlap="1" wp14:anchorId="346A06CB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10820" cy="210820"/>
                      <wp:effectExtent l="0" t="0" r="19050" b="19050"/>
                      <wp:wrapNone/>
                      <wp:docPr id="26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8" fillcolor="white" stroked="t" style="position:absolute;margin-left:17.65pt;margin-top:1pt;width:16.5pt;height:16.5pt" wp14:anchorId="346A06CB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8" behindDoc="0" locked="0" layoutInCell="1" allowOverlap="1" wp14:anchorId="4DCEB2C7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27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9" fillcolor="white" stroked="t" style="position:absolute;margin-left:17.65pt;margin-top:2.5pt;width:16.5pt;height:16.5pt" wp14:anchorId="4DCEB2C7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c>
          <w:tcPr>
            <w:tcW w:w="2836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9" behindDoc="0" locked="0" layoutInCell="1" allowOverlap="1" wp14:anchorId="594C0A06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10820" cy="210820"/>
                      <wp:effectExtent l="0" t="0" r="19050" b="19050"/>
                      <wp:wrapNone/>
                      <wp:docPr id="28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0" fillcolor="white" stroked="t" style="position:absolute;margin-left:17.65pt;margin-top:1pt;width:16.5pt;height:16.5pt" wp14:anchorId="594C0A06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30" behindDoc="0" locked="0" layoutInCell="1" allowOverlap="1" wp14:anchorId="2FE72863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29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1" fillcolor="white" stroked="t" style="position:absolute;margin-left:17.65pt;margin-top:2.5pt;width:16.5pt;height:16.5pt" wp14:anchorId="2FE72863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c>
          <w:tcPr>
            <w:tcW w:w="2836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31" behindDoc="0" locked="0" layoutInCell="1" allowOverlap="1" wp14:anchorId="0E9416EE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10820" cy="210820"/>
                      <wp:effectExtent l="0" t="0" r="19050" b="19050"/>
                      <wp:wrapNone/>
                      <wp:docPr id="30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2" fillcolor="white" stroked="t" style="position:absolute;margin-left:17.65pt;margin-top:1pt;width:16.5pt;height:16.5pt" wp14:anchorId="0E9416EE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32" behindDoc="0" locked="0" layoutInCell="1" allowOverlap="1" wp14:anchorId="5D91CFA3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31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3" fillcolor="white" stroked="t" style="position:absolute;margin-left:17.65pt;margin-top:2.5pt;width:16.5pt;height:16.5pt" wp14:anchorId="5D91CFA3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PËRVOJA E PUNËS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(Rendisni punën tuaj të fundit, të parën)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1328"/>
        <w:gridCol w:w="1926"/>
      </w:tblGrid>
      <w:tr w:rsidR="00297E5F">
        <w:tc>
          <w:tcPr>
            <w:tcW w:w="2405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85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Emri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punëdhënësit</w:t>
            </w:r>
          </w:p>
        </w:tc>
        <w:tc>
          <w:tcPr>
            <w:tcW w:w="1984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dhe numeri i telefonit</w:t>
            </w:r>
          </w:p>
        </w:tc>
        <w:tc>
          <w:tcPr>
            <w:tcW w:w="1328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Pozicioni</w:t>
            </w:r>
          </w:p>
        </w:tc>
        <w:tc>
          <w:tcPr>
            <w:tcW w:w="1926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Arsyeja e largimit</w:t>
            </w: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c>
          <w:tcPr>
            <w:tcW w:w="240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Nga:____/____/_____  Deri____/____/_____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c>
          <w:tcPr>
            <w:tcW w:w="240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Nga:____/____/_____  Deri____/____/_____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c>
          <w:tcPr>
            <w:tcW w:w="240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Nga:____/____/_____  Deri____/____/_____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c>
          <w:tcPr>
            <w:tcW w:w="240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Nga:____/____/_____  Deri____/____/_____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c>
          <w:tcPr>
            <w:tcW w:w="240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Nga:____/____/_____  Deri____/____/_____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c>
          <w:tcPr>
            <w:tcW w:w="240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Nga:____/____/_____  Deri____/____/_____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c>
          <w:tcPr>
            <w:tcW w:w="240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Nga:____/____/_____  Deri____/____/_____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5F" w:rsidRDefault="00297E5F">
      <w:pPr>
        <w:rPr>
          <w:rFonts w:ascii="Times New Roman" w:hAnsi="Times New Roman" w:cs="Times New Roman"/>
          <w:sz w:val="28"/>
          <w:szCs w:val="28"/>
        </w:rPr>
      </w:pPr>
    </w:p>
    <w:p w:rsidR="00297E5F" w:rsidRDefault="00EF2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SHËRBIM USHTARAK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Keni shërbyer ndonjëherë në Forcat e Armatosura të Republikës së </w:t>
      </w:r>
      <w:r>
        <w:rPr>
          <w:rFonts w:ascii="Times New Roman" w:hAnsi="Times New Roman" w:cs="Times New Roman"/>
          <w:sz w:val="24"/>
          <w:szCs w:val="24"/>
        </w:rPr>
        <w:t>Shqipërisë?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297E5F">
        <w:tc>
          <w:tcPr>
            <w:tcW w:w="9628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34" behindDoc="0" locked="0" layoutInCell="1" allowOverlap="1" wp14:anchorId="09CCFD06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32385</wp:posOffset>
                      </wp:positionV>
                      <wp:extent cx="210820" cy="210820"/>
                      <wp:effectExtent l="0" t="0" r="19050" b="19050"/>
                      <wp:wrapNone/>
                      <wp:docPr id="32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5" fillcolor="white" stroked="t" style="position:absolute;margin-left:83.5pt;margin-top:2.55pt;width:16.5pt;height:16.5pt" wp14:anchorId="09CCFD06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33" behindDoc="0" locked="0" layoutInCell="1" allowOverlap="1" wp14:anchorId="5E55A93E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-20955</wp:posOffset>
                      </wp:positionV>
                      <wp:extent cx="210820" cy="210820"/>
                      <wp:effectExtent l="0" t="0" r="19050" b="19050"/>
                      <wp:wrapNone/>
                      <wp:docPr id="3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4" fillcolor="white" stroked="t" style="position:absolute;margin-left:19pt;margin-top:-1.65pt;width:16.5pt;height:16.5pt" wp14:anchorId="5E55A93E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                 Jo                 Nëse “Po”, plotësoni informacionin e mëposhtëm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297E5F" w:rsidRDefault="00297E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e aplikantit</w:t>
      </w:r>
    </w:p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747"/>
        <w:gridCol w:w="2376"/>
        <w:gridCol w:w="1816"/>
        <w:gridCol w:w="1689"/>
      </w:tblGrid>
      <w:tr w:rsidR="00297E5F">
        <w:tc>
          <w:tcPr>
            <w:tcW w:w="3746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Forca në të cilën keni shërbyer</w:t>
            </w:r>
          </w:p>
        </w:tc>
        <w:tc>
          <w:tcPr>
            <w:tcW w:w="2376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Periudha kohore</w:t>
            </w:r>
          </w:p>
        </w:tc>
        <w:tc>
          <w:tcPr>
            <w:tcW w:w="1816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Numri i repartit</w:t>
            </w:r>
          </w:p>
        </w:tc>
        <w:tc>
          <w:tcPr>
            <w:tcW w:w="1689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Vendndodhja</w:t>
            </w:r>
          </w:p>
        </w:tc>
      </w:tr>
      <w:tr w:rsidR="00297E5F">
        <w:tc>
          <w:tcPr>
            <w:tcW w:w="3746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35" behindDoc="0" locked="0" layoutInCell="1" allowOverlap="1" wp14:anchorId="2F635A85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18415</wp:posOffset>
                      </wp:positionV>
                      <wp:extent cx="210820" cy="210820"/>
                      <wp:effectExtent l="0" t="0" r="19050" b="19050"/>
                      <wp:wrapNone/>
                      <wp:docPr id="34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6" fillcolor="white" stroked="t" style="position:absolute;margin-left:55.75pt;margin-top:1.45pt;width:16.5pt;height:16.5pt" wp14:anchorId="2F635A85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Tokësore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36" behindDoc="0" locked="0" layoutInCell="1" allowOverlap="1" wp14:anchorId="2F635A85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116205</wp:posOffset>
                      </wp:positionV>
                      <wp:extent cx="210820" cy="210820"/>
                      <wp:effectExtent l="0" t="0" r="19050" b="19050"/>
                      <wp:wrapNone/>
                      <wp:docPr id="35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7" fillcolor="white" stroked="t" style="position:absolute;margin-left:55.75pt;margin-top:9.15pt;width:16.5pt;height:16.5pt" wp14:anchorId="2F635A85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Detare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37" behindDoc="0" locked="0" layoutInCell="1" allowOverlap="1" wp14:anchorId="2F635A85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104140</wp:posOffset>
                      </wp:positionV>
                      <wp:extent cx="210820" cy="210820"/>
                      <wp:effectExtent l="0" t="0" r="19050" b="19050"/>
                      <wp:wrapNone/>
                      <wp:docPr id="36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8" fillcolor="white" stroked="t" style="position:absolute;margin-left:55.75pt;margin-top:8.2pt;width:16.5pt;height:16.5pt" wp14:anchorId="2F635A85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Ajrore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38" behindDoc="0" locked="0" layoutInCell="1" allowOverlap="1" wp14:anchorId="2F635A85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78740</wp:posOffset>
                      </wp:positionV>
                      <wp:extent cx="210820" cy="210820"/>
                      <wp:effectExtent l="0" t="0" r="19050" b="19050"/>
                      <wp:wrapNone/>
                      <wp:docPr id="37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9" fillcolor="white" stroked="t" style="position:absolute;margin-left:55pt;margin-top:6.2pt;width:16.5pt;height:16.5pt" wp14:anchorId="2F635A85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Grada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76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EF2406">
            <w:r>
              <w:rPr>
                <w:rFonts w:ascii="Times New Roman" w:hAnsi="Times New Roman" w:cs="Times New Roman"/>
                <w:sz w:val="24"/>
                <w:szCs w:val="24"/>
              </w:rPr>
              <w:t>Nga:____/_________</w:t>
            </w:r>
          </w:p>
          <w:p w:rsidR="00297E5F" w:rsidRDefault="00EF2406">
            <w:r>
              <w:rPr>
                <w:rFonts w:ascii="Times New Roman" w:hAnsi="Times New Roman" w:cs="Times New Roman"/>
                <w:sz w:val="24"/>
                <w:szCs w:val="24"/>
              </w:rPr>
              <w:t>Deri____/____/_____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Data/Muaji/Viti             </w:t>
            </w:r>
          </w:p>
        </w:tc>
        <w:tc>
          <w:tcPr>
            <w:tcW w:w="1816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VEPRIMTARIA KRIMINALE</w:t>
      </w:r>
    </w:p>
    <w:p w:rsidR="00297E5F" w:rsidRDefault="00297E5F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 dënuar ndonjëherë për ndonjë krim?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297E5F">
        <w:tc>
          <w:tcPr>
            <w:tcW w:w="9628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0" behindDoc="0" locked="0" layoutInCell="1" allowOverlap="1" wp14:anchorId="4B4E1D68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32385</wp:posOffset>
                      </wp:positionV>
                      <wp:extent cx="210820" cy="210820"/>
                      <wp:effectExtent l="0" t="0" r="19050" b="19050"/>
                      <wp:wrapNone/>
                      <wp:docPr id="38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6" fillcolor="white" stroked="t" style="position:absolute;margin-left:83.5pt;margin-top:2.55pt;width:16.5pt;height:16.5pt" wp14:anchorId="4B4E1D68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39" behindDoc="0" locked="0" layoutInCell="1" allowOverlap="1" wp14:anchorId="1ADEE6E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-20955</wp:posOffset>
                      </wp:positionV>
                      <wp:extent cx="210820" cy="210820"/>
                      <wp:effectExtent l="0" t="0" r="19050" b="19050"/>
                      <wp:wrapNone/>
                      <wp:docPr id="39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7" fillcolor="white" stroked="t" style="position:absolute;margin-left:19pt;margin-top:-1.65pt;width:16.5pt;height:16.5pt" wp14:anchorId="1ADEE6E0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                 Jo                 Nëse “Po”, plotësoni informacionin e mëposhtëm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257"/>
        <w:gridCol w:w="2126"/>
        <w:gridCol w:w="2124"/>
        <w:gridCol w:w="2121"/>
      </w:tblGrid>
      <w:tr w:rsidR="00297E5F">
        <w:tc>
          <w:tcPr>
            <w:tcW w:w="3256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Lloji i krimit</w:t>
            </w:r>
          </w:p>
        </w:tc>
        <w:tc>
          <w:tcPr>
            <w:tcW w:w="2126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dënimit</w:t>
            </w:r>
          </w:p>
        </w:tc>
        <w:tc>
          <w:tcPr>
            <w:tcW w:w="2124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Vendndodhja</w:t>
            </w:r>
          </w:p>
        </w:tc>
        <w:tc>
          <w:tcPr>
            <w:tcW w:w="2121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Gjykata</w:t>
            </w:r>
          </w:p>
        </w:tc>
      </w:tr>
      <w:tr w:rsidR="00297E5F">
        <w:tc>
          <w:tcPr>
            <w:tcW w:w="3256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 arrestuar ndonjëherë për një krim, pavarësisht nëse nuk jeni dënuar?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297E5F">
        <w:tc>
          <w:tcPr>
            <w:tcW w:w="9628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2" behindDoc="0" locked="0" layoutInCell="1" allowOverlap="1" wp14:anchorId="4B4E1D68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32385</wp:posOffset>
                      </wp:positionV>
                      <wp:extent cx="210820" cy="210820"/>
                      <wp:effectExtent l="0" t="0" r="19050" b="19050"/>
                      <wp:wrapNone/>
                      <wp:docPr id="40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8" fillcolor="white" stroked="t" style="position:absolute;margin-left:83.5pt;margin-top:2.55pt;width:16.5pt;height:16.5pt" wp14:anchorId="4B4E1D68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1" behindDoc="0" locked="0" layoutInCell="1" allowOverlap="1" wp14:anchorId="1ADEE6E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-20955</wp:posOffset>
                      </wp:positionV>
                      <wp:extent cx="210820" cy="210820"/>
                      <wp:effectExtent l="0" t="0" r="19050" b="19050"/>
                      <wp:wrapNone/>
                      <wp:docPr id="41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9" fillcolor="white" stroked="t" style="position:absolute;margin-left:19pt;margin-top:-1.65pt;width:16.5pt;height:16.5pt" wp14:anchorId="1ADEE6E0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                 Jo                 Nëse “Po”, plotësoni informacionin e mëposhtëm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297E5F">
        <w:tc>
          <w:tcPr>
            <w:tcW w:w="3823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Lloji i krimit</w:t>
            </w:r>
          </w:p>
        </w:tc>
        <w:tc>
          <w:tcPr>
            <w:tcW w:w="2976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 arrestimit</w:t>
            </w:r>
          </w:p>
        </w:tc>
        <w:tc>
          <w:tcPr>
            <w:tcW w:w="2829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Vendndodhja</w:t>
            </w:r>
          </w:p>
        </w:tc>
      </w:tr>
      <w:tr w:rsidR="00297E5F">
        <w:tc>
          <w:tcPr>
            <w:tcW w:w="3823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 dënuar ndonjëherë kur keni qenë i mitur?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297E5F">
        <w:tc>
          <w:tcPr>
            <w:tcW w:w="9628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4" behindDoc="0" locked="0" layoutInCell="1" allowOverlap="1" wp14:anchorId="525F7F62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32385</wp:posOffset>
                      </wp:positionV>
                      <wp:extent cx="210820" cy="210820"/>
                      <wp:effectExtent l="0" t="0" r="19050" b="19050"/>
                      <wp:wrapNone/>
                      <wp:docPr id="42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0" fillcolor="white" stroked="t" style="position:absolute;margin-left:83.5pt;margin-top:2.55pt;width:16.5pt;height:16.5pt" wp14:anchorId="525F7F62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3" behindDoc="0" locked="0" layoutInCell="1" allowOverlap="1" wp14:anchorId="7BCFFE9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-20955</wp:posOffset>
                      </wp:positionV>
                      <wp:extent cx="210820" cy="210820"/>
                      <wp:effectExtent l="0" t="0" r="19050" b="19050"/>
                      <wp:wrapNone/>
                      <wp:docPr id="43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1" fillcolor="white" stroked="t" style="position:absolute;margin-left:19pt;margin-top:-1.65pt;width:16.5pt;height:16.5pt" wp14:anchorId="7BCFFE96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                 Jo                 Nëse “Po”, plotësoni informacionin e mëposhtëm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297E5F">
        <w:tc>
          <w:tcPr>
            <w:tcW w:w="3823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Lloji i krimit</w:t>
            </w:r>
          </w:p>
        </w:tc>
        <w:tc>
          <w:tcPr>
            <w:tcW w:w="2976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 dënimit</w:t>
            </w:r>
          </w:p>
        </w:tc>
        <w:tc>
          <w:tcPr>
            <w:tcW w:w="2829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Vendndodhja</w:t>
            </w:r>
          </w:p>
        </w:tc>
      </w:tr>
      <w:tr w:rsidR="00297E5F">
        <w:tc>
          <w:tcPr>
            <w:tcW w:w="3823" w:type="dxa"/>
            <w:shd w:val="clear" w:color="auto" w:fill="auto"/>
          </w:tcPr>
          <w:p w:rsidR="00297E5F" w:rsidRDefault="0029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29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29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97E5F" w:rsidRDefault="0029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97E5F" w:rsidRDefault="0029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jeni aktualisht nën ndjekje penale apo prisni që kjo të </w:t>
      </w:r>
      <w:r>
        <w:rPr>
          <w:rFonts w:ascii="Times New Roman" w:hAnsi="Times New Roman" w:cs="Times New Roman"/>
          <w:sz w:val="24"/>
          <w:szCs w:val="24"/>
        </w:rPr>
        <w:t>fillojë së shpejti?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297E5F">
        <w:tc>
          <w:tcPr>
            <w:tcW w:w="9628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6" behindDoc="0" locked="0" layoutInCell="1" allowOverlap="1" wp14:anchorId="01BEE135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32385</wp:posOffset>
                      </wp:positionV>
                      <wp:extent cx="210820" cy="210820"/>
                      <wp:effectExtent l="0" t="0" r="19050" b="19050"/>
                      <wp:wrapNone/>
                      <wp:docPr id="44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2" fillcolor="white" stroked="t" style="position:absolute;margin-left:83.5pt;margin-top:2.55pt;width:16.5pt;height:16.5pt" wp14:anchorId="01BEE135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5" behindDoc="0" locked="0" layoutInCell="1" allowOverlap="1" wp14:anchorId="29BD2E7A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-20955</wp:posOffset>
                      </wp:positionV>
                      <wp:extent cx="210820" cy="210820"/>
                      <wp:effectExtent l="0" t="0" r="19050" b="19050"/>
                      <wp:wrapNone/>
                      <wp:docPr id="45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3" fillcolor="white" stroked="t" style="position:absolute;margin-left:19pt;margin-top:-1.65pt;width:16.5pt;height:16.5pt" wp14:anchorId="29BD2E7A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                 Jo                 Nëse “Po”, plotësoni informacionin e mëposhtëm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297E5F">
        <w:tc>
          <w:tcPr>
            <w:tcW w:w="3823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Lloji i krimit</w:t>
            </w:r>
          </w:p>
        </w:tc>
        <w:tc>
          <w:tcPr>
            <w:tcW w:w="2976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 arrestimit</w:t>
            </w:r>
          </w:p>
        </w:tc>
        <w:tc>
          <w:tcPr>
            <w:tcW w:w="2829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Vendndodhja</w:t>
            </w:r>
          </w:p>
        </w:tc>
      </w:tr>
      <w:tr w:rsidR="00297E5F">
        <w:tc>
          <w:tcPr>
            <w:tcW w:w="3823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jc w:val="right"/>
      </w:pPr>
      <w:r>
        <w:rPr>
          <w:rFonts w:ascii="Times New Roman" w:hAnsi="Times New Roman" w:cs="Times New Roman"/>
          <w:sz w:val="24"/>
          <w:szCs w:val="24"/>
        </w:rPr>
        <w:t>Firma e aplikantit</w:t>
      </w:r>
    </w:p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GJUHË TË HUAJA</w:t>
      </w:r>
    </w:p>
    <w:p w:rsidR="00297E5F" w:rsidRDefault="00297E5F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Rendisni të gjitha gjuhët e huaja që njihni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  <w:bookmarkStart w:id="0" w:name="_GoBack"/>
    </w:p>
    <w:tbl>
      <w:tblPr>
        <w:tblStyle w:val="TableGrid"/>
        <w:tblW w:w="9627" w:type="dxa"/>
        <w:tblLook w:val="04A0" w:firstRow="1" w:lastRow="0" w:firstColumn="1" w:lastColumn="0" w:noHBand="0" w:noVBand="1"/>
      </w:tblPr>
      <w:tblGrid>
        <w:gridCol w:w="1925"/>
        <w:gridCol w:w="1922"/>
        <w:gridCol w:w="1927"/>
        <w:gridCol w:w="1924"/>
        <w:gridCol w:w="1929"/>
      </w:tblGrid>
      <w:tr w:rsidR="00297E5F">
        <w:tc>
          <w:tcPr>
            <w:tcW w:w="1925" w:type="dxa"/>
            <w:shd w:val="clear" w:color="auto" w:fill="auto"/>
          </w:tcPr>
          <w:bookmarkEnd w:id="0"/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Gjuha</w:t>
            </w:r>
          </w:p>
        </w:tc>
        <w:tc>
          <w:tcPr>
            <w:tcW w:w="1922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Lexon</w:t>
            </w:r>
          </w:p>
        </w:tc>
        <w:tc>
          <w:tcPr>
            <w:tcW w:w="1927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Shkruan</w:t>
            </w:r>
          </w:p>
        </w:tc>
        <w:tc>
          <w:tcPr>
            <w:tcW w:w="1924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Flet</w:t>
            </w:r>
          </w:p>
        </w:tc>
        <w:tc>
          <w:tcPr>
            <w:tcW w:w="1929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Kupton</w:t>
            </w:r>
          </w:p>
        </w:tc>
      </w:tr>
      <w:tr w:rsidR="00297E5F">
        <w:tc>
          <w:tcPr>
            <w:tcW w:w="192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7" behindDoc="0" locked="0" layoutInCell="1" allowOverlap="1" wp14:anchorId="585E95FE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46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4" fillcolor="white" stroked="t" style="position:absolute;margin-left:47.65pt;margin-top:2.5pt;width:16.5pt;height:16.5pt" wp14:anchorId="585E95FE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Sh.mirë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" behindDoc="0" locked="0" layoutInCell="1" allowOverlap="1" wp14:anchorId="7086DB8D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10820" cy="210820"/>
                      <wp:effectExtent l="0" t="0" r="19050" b="19050"/>
                      <wp:wrapNone/>
                      <wp:docPr id="47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5" fillcolor="white" stroked="t" style="position:absolute;margin-left:47.65pt;margin-top:7pt;width:16.5pt;height:16.5pt" wp14:anchorId="7086DB8D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Mirë 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9" behindDoc="0" locked="0" layoutInCell="1" allowOverlap="1" wp14:anchorId="565EB2E4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10820" cy="210820"/>
                      <wp:effectExtent l="0" t="0" r="19050" b="19050"/>
                      <wp:wrapNone/>
                      <wp:docPr id="48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0" fillcolor="white" stroked="t" style="position:absolute;margin-left:48pt;margin-top:7.55pt;width:16.5pt;height:16.5pt" wp14:anchorId="565EB2E4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0" behindDoc="0" locked="0" layoutInCell="1" allowOverlap="1" wp14:anchorId="00FDAC1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10820" cy="210820"/>
                      <wp:effectExtent l="0" t="0" r="19050" b="19050"/>
                      <wp:wrapNone/>
                      <wp:docPr id="49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1" fillcolor="white" stroked="t" style="position:absolute;margin-left:48pt;margin-top:6.3pt;width:16.5pt;height:16.5pt" wp14:anchorId="00FDAC13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Dobët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27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63" behindDoc="0" locked="0" layoutInCell="1" allowOverlap="1" wp14:anchorId="4E825908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5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0" fillcolor="white" stroked="t" style="position:absolute;margin-left:47.65pt;margin-top:2.5pt;width:16.5pt;height:16.5pt" wp14:anchorId="4E825908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Sh.mirë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64" behindDoc="0" locked="0" layoutInCell="1" allowOverlap="1" wp14:anchorId="4F9AF59B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10820" cy="210820"/>
                      <wp:effectExtent l="0" t="0" r="19050" b="19050"/>
                      <wp:wrapNone/>
                      <wp:docPr id="5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1" fillcolor="white" stroked="t" style="position:absolute;margin-left:47.65pt;margin-top:7pt;width:16.5pt;height:16.5pt" wp14:anchorId="4F9AF59B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Mirë 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65" behindDoc="0" locked="0" layoutInCell="1" allowOverlap="1" wp14:anchorId="06940EC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10820" cy="210820"/>
                      <wp:effectExtent l="0" t="0" r="19050" b="19050"/>
                      <wp:wrapNone/>
                      <wp:docPr id="5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2" fillcolor="white" stroked="t" style="position:absolute;margin-left:48pt;margin-top:7.55pt;width:16.5pt;height:16.5pt" wp14:anchorId="06940EC1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66" behindDoc="0" locked="0" layoutInCell="1" allowOverlap="1" wp14:anchorId="111AF769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10820" cy="210820"/>
                      <wp:effectExtent l="0" t="0" r="19050" b="19050"/>
                      <wp:wrapNone/>
                      <wp:docPr id="5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3" fillcolor="white" stroked="t" style="position:absolute;margin-left:48pt;margin-top:6.3pt;width:16.5pt;height:16.5pt" wp14:anchorId="111AF769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Dobët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24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79" behindDoc="0" locked="0" layoutInCell="1" allowOverlap="1" wp14:anchorId="429A9950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5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4" fillcolor="white" stroked="t" style="position:absolute;margin-left:47.65pt;margin-top:2.5pt;width:16.5pt;height:16.5pt" wp14:anchorId="429A9950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Sh.mirë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80" behindDoc="0" locked="0" layoutInCell="1" allowOverlap="1" wp14:anchorId="3A9AB435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10820" cy="210820"/>
                      <wp:effectExtent l="0" t="0" r="19050" b="19050"/>
                      <wp:wrapNone/>
                      <wp:docPr id="5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5" fillcolor="white" stroked="t" style="position:absolute;margin-left:47.65pt;margin-top:7pt;width:16.5pt;height:16.5pt" wp14:anchorId="3A9AB435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Mirë 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81" behindDoc="0" locked="0" layoutInCell="1" allowOverlap="1" wp14:anchorId="0E88B87B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10820" cy="210820"/>
                      <wp:effectExtent l="0" t="0" r="1905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6" fillcolor="white" stroked="t" style="position:absolute;margin-left:48pt;margin-top:7.55pt;width:16.5pt;height:16.5pt" wp14:anchorId="0E88B87B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82" behindDoc="0" locked="0" layoutInCell="1" allowOverlap="1" wp14:anchorId="3514CEC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10820" cy="210820"/>
                      <wp:effectExtent l="0" t="0" r="19050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7" fillcolor="white" stroked="t" style="position:absolute;margin-left:48pt;margin-top:6.3pt;width:16.5pt;height:16.5pt" wp14:anchorId="3514CEC6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Dobët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29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95" behindDoc="0" locked="0" layoutInCell="1" allowOverlap="1" wp14:anchorId="219467E2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8" fillcolor="white" stroked="t" style="position:absolute;margin-left:47.65pt;margin-top:2.5pt;width:16.5pt;height:16.5pt" wp14:anchorId="219467E2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Sh.mirë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96" behindDoc="0" locked="0" layoutInCell="1" allowOverlap="1" wp14:anchorId="2ADE8E8B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10820" cy="210820"/>
                      <wp:effectExtent l="0" t="0" r="19050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9" fillcolor="white" stroked="t" style="position:absolute;margin-left:47.65pt;margin-top:7pt;width:16.5pt;height:16.5pt" wp14:anchorId="2ADE8E8B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Mirë 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97" behindDoc="0" locked="0" layoutInCell="1" allowOverlap="1" wp14:anchorId="5D3F459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10820" cy="210820"/>
                      <wp:effectExtent l="0" t="0" r="19050" b="19050"/>
                      <wp:wrapNone/>
                      <wp:docPr id="60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2" fillcolor="white" stroked="t" style="position:absolute;margin-left:48pt;margin-top:7.55pt;width:16.5pt;height:16.5pt" wp14:anchorId="5D3F459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98" behindDoc="0" locked="0" layoutInCell="1" allowOverlap="1" wp14:anchorId="55913444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10820" cy="210820"/>
                      <wp:effectExtent l="0" t="0" r="19050" b="19050"/>
                      <wp:wrapNone/>
                      <wp:docPr id="61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3" fillcolor="white" stroked="t" style="position:absolute;margin-left:48pt;margin-top:6.3pt;width:16.5pt;height:16.5pt" wp14:anchorId="55913444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Dobët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97E5F">
        <w:tc>
          <w:tcPr>
            <w:tcW w:w="192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1" behindDoc="0" locked="0" layoutInCell="1" allowOverlap="1" wp14:anchorId="0972FE65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62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4" fillcolor="white" stroked="t" style="position:absolute;margin-left:47.65pt;margin-top:2.5pt;width:16.5pt;height:16.5pt" wp14:anchorId="0972FE65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Sh.mirë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2" behindDoc="0" locked="0" layoutInCell="1" allowOverlap="1" wp14:anchorId="68535456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10820" cy="210820"/>
                      <wp:effectExtent l="0" t="0" r="19050" b="19050"/>
                      <wp:wrapNone/>
                      <wp:docPr id="63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5" fillcolor="white" stroked="t" style="position:absolute;margin-left:47.65pt;margin-top:7pt;width:16.5pt;height:16.5pt" wp14:anchorId="68535456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Mirë 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3" behindDoc="0" locked="0" layoutInCell="1" allowOverlap="1" wp14:anchorId="60EE288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10820" cy="210820"/>
                      <wp:effectExtent l="0" t="0" r="19050" b="19050"/>
                      <wp:wrapNone/>
                      <wp:docPr id="64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6" fillcolor="white" stroked="t" style="position:absolute;margin-left:48pt;margin-top:7.55pt;width:16.5pt;height:16.5pt" wp14:anchorId="60EE2888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4" behindDoc="0" locked="0" layoutInCell="1" allowOverlap="1" wp14:anchorId="2CA96B7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10820" cy="210820"/>
                      <wp:effectExtent l="0" t="0" r="19050" b="19050"/>
                      <wp:wrapNone/>
                      <wp:docPr id="65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7" fillcolor="white" stroked="t" style="position:absolute;margin-left:48pt;margin-top:6.3pt;width:16.5pt;height:16.5pt" wp14:anchorId="2CA96B77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Dobët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27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67" behindDoc="0" locked="0" layoutInCell="1" allowOverlap="1" wp14:anchorId="2C4B28E9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66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8" fillcolor="white" stroked="t" style="position:absolute;margin-left:47.65pt;margin-top:2.5pt;width:16.5pt;height:16.5pt" wp14:anchorId="2C4B28E9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Sh.mirë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68" behindDoc="0" locked="0" layoutInCell="1" allowOverlap="1" wp14:anchorId="2AEBA773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10820" cy="210820"/>
                      <wp:effectExtent l="0" t="0" r="19050" b="19050"/>
                      <wp:wrapNone/>
                      <wp:docPr id="67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9" fillcolor="white" stroked="t" style="position:absolute;margin-left:47.65pt;margin-top:7pt;width:16.5pt;height:16.5pt" wp14:anchorId="2AEBA773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Mirë 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69" behindDoc="0" locked="0" layoutInCell="1" allowOverlap="1" wp14:anchorId="2F9BA07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10820" cy="210820"/>
                      <wp:effectExtent l="0" t="0" r="19050" b="19050"/>
                      <wp:wrapNone/>
                      <wp:docPr id="68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0" fillcolor="white" stroked="t" style="position:absolute;margin-left:48pt;margin-top:7.55pt;width:16.5pt;height:16.5pt" wp14:anchorId="2F9BA070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70" behindDoc="0" locked="0" layoutInCell="1" allowOverlap="1" wp14:anchorId="7F8C9A5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10820" cy="210820"/>
                      <wp:effectExtent l="0" t="0" r="19050" b="19050"/>
                      <wp:wrapNone/>
                      <wp:docPr id="69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1" fillcolor="white" stroked="t" style="position:absolute;margin-left:48pt;margin-top:6.3pt;width:16.5pt;height:16.5pt" wp14:anchorId="7F8C9A5E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Dobët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24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83" behindDoc="0" locked="0" layoutInCell="1" allowOverlap="1" wp14:anchorId="61AFEB12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70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2" fillcolor="white" stroked="t" style="position:absolute;margin-left:47.65pt;margin-top:2.5pt;width:16.5pt;height:16.5pt" wp14:anchorId="61AFEB12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Sh.mirë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84" behindDoc="0" locked="0" layoutInCell="1" allowOverlap="1" wp14:anchorId="2B57E9AC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10820" cy="210820"/>
                      <wp:effectExtent l="0" t="0" r="19050" b="19050"/>
                      <wp:wrapNone/>
                      <wp:docPr id="71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3" fillcolor="white" stroked="t" style="position:absolute;margin-left:47.65pt;margin-top:7pt;width:16.5pt;height:16.5pt" wp14:anchorId="2B57E9AC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Mirë 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85" behindDoc="0" locked="0" layoutInCell="1" allowOverlap="1" wp14:anchorId="7976782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10820" cy="210820"/>
                      <wp:effectExtent l="0" t="0" r="19050" b="19050"/>
                      <wp:wrapNone/>
                      <wp:docPr id="7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32" fillcolor="white" stroked="t" style="position:absolute;margin-left:48pt;margin-top:7.55pt;width:16.5pt;height:16.5pt" wp14:anchorId="79767820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86" behindDoc="0" locked="0" layoutInCell="1" allowOverlap="1" wp14:anchorId="6DE395E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10820" cy="210820"/>
                      <wp:effectExtent l="0" t="0" r="19050" b="19050"/>
                      <wp:wrapNone/>
                      <wp:docPr id="73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33" fillcolor="white" stroked="t" style="position:absolute;margin-left:48pt;margin-top:6.3pt;width:16.5pt;height:16.5pt" wp14:anchorId="6DE395E8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Dobët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29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99" behindDoc="0" locked="0" layoutInCell="1" allowOverlap="1" wp14:anchorId="6B744329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74" name="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34" fillcolor="white" stroked="t" style="position:absolute;margin-left:47.65pt;margin-top:2.5pt;width:16.5pt;height:16.5pt" wp14:anchorId="6B744329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Sh.mirë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00" behindDoc="0" locked="0" layoutInCell="1" allowOverlap="1" wp14:anchorId="740FB8A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10820" cy="210820"/>
                      <wp:effectExtent l="0" t="0" r="19050" b="19050"/>
                      <wp:wrapNone/>
                      <wp:docPr id="7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35" fillcolor="white" stroked="t" style="position:absolute;margin-left:47.65pt;margin-top:7pt;width:16.5pt;height:16.5pt" wp14:anchorId="740FB8A1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Mirë 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01" behindDoc="0" locked="0" layoutInCell="1" allowOverlap="1" wp14:anchorId="7BFE225B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10820" cy="210820"/>
                      <wp:effectExtent l="0" t="0" r="19050" b="19050"/>
                      <wp:wrapNone/>
                      <wp:docPr id="76" name="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36" fillcolor="white" stroked="t" style="position:absolute;margin-left:48pt;margin-top:7.55pt;width:16.5pt;height:16.5pt" wp14:anchorId="7BFE225B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02" behindDoc="0" locked="0" layoutInCell="1" allowOverlap="1" wp14:anchorId="3CB6066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10820" cy="210820"/>
                      <wp:effectExtent l="0" t="0" r="19050" b="19050"/>
                      <wp:wrapNone/>
                      <wp:docPr id="7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37" fillcolor="white" stroked="t" style="position:absolute;margin-left:48pt;margin-top:6.3pt;width:16.5pt;height:16.5pt" wp14:anchorId="3CB60666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Dobët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97E5F">
        <w:tc>
          <w:tcPr>
            <w:tcW w:w="192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5" behindDoc="0" locked="0" layoutInCell="1" allowOverlap="1" wp14:anchorId="263DEDAD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7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38" fillcolor="white" stroked="t" style="position:absolute;margin-left:47.65pt;margin-top:2.5pt;width:16.5pt;height:16.5pt" wp14:anchorId="263DEDAD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Sh.mirë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6" behindDoc="0" locked="0" layoutInCell="1" allowOverlap="1" wp14:anchorId="489892DF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10820" cy="210820"/>
                      <wp:effectExtent l="0" t="0" r="19050" b="19050"/>
                      <wp:wrapNone/>
                      <wp:docPr id="7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39" fillcolor="white" stroked="t" style="position:absolute;margin-left:47.65pt;margin-top:7pt;width:16.5pt;height:16.5pt" wp14:anchorId="489892D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Mirë 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7" behindDoc="0" locked="0" layoutInCell="1" allowOverlap="1" wp14:anchorId="6B60CA9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10820" cy="210820"/>
                      <wp:effectExtent l="0" t="0" r="19050" b="19050"/>
                      <wp:wrapNone/>
                      <wp:docPr id="8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40" fillcolor="white" stroked="t" style="position:absolute;margin-left:48pt;margin-top:7.55pt;width:16.5pt;height:16.5pt" wp14:anchorId="6B60CA97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8" behindDoc="0" locked="0" layoutInCell="1" allowOverlap="1" wp14:anchorId="35EE22E9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10820" cy="210820"/>
                      <wp:effectExtent l="0" t="0" r="19050" b="19050"/>
                      <wp:wrapNone/>
                      <wp:docPr id="81" name="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41" fillcolor="white" stroked="t" style="position:absolute;margin-left:48pt;margin-top:6.3pt;width:16.5pt;height:16.5pt" wp14:anchorId="35EE22E9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Dobët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27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71" behindDoc="0" locked="0" layoutInCell="1" allowOverlap="1" wp14:anchorId="3B010A64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8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42" fillcolor="white" stroked="t" style="position:absolute;margin-left:47.65pt;margin-top:2.5pt;width:16.5pt;height:16.5pt" wp14:anchorId="3B010A64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Sh.mirë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72" behindDoc="0" locked="0" layoutInCell="1" allowOverlap="1" wp14:anchorId="23D93EC9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10820" cy="210820"/>
                      <wp:effectExtent l="0" t="0" r="19050" b="19050"/>
                      <wp:wrapNone/>
                      <wp:docPr id="8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43" fillcolor="white" stroked="t" style="position:absolute;margin-left:47.65pt;margin-top:7pt;width:16.5pt;height:16.5pt" wp14:anchorId="23D93EC9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Mirë 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73" behindDoc="0" locked="0" layoutInCell="1" allowOverlap="1" wp14:anchorId="244DB6F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10820" cy="210820"/>
                      <wp:effectExtent l="0" t="0" r="19050" b="19050"/>
                      <wp:wrapNone/>
                      <wp:docPr id="8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44" fillcolor="white" stroked="t" style="position:absolute;margin-left:48pt;margin-top:7.55pt;width:16.5pt;height:16.5pt" wp14:anchorId="244DB6F8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74" behindDoc="0" locked="0" layoutInCell="1" allowOverlap="1" wp14:anchorId="0E13BA5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10820" cy="210820"/>
                      <wp:effectExtent l="0" t="0" r="19050" b="19050"/>
                      <wp:wrapNone/>
                      <wp:docPr id="85" name="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45" fillcolor="white" stroked="t" style="position:absolute;margin-left:48pt;margin-top:6.3pt;width:16.5pt;height:16.5pt" wp14:anchorId="0E13BA58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Dobët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24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87" behindDoc="0" locked="0" layoutInCell="1" allowOverlap="1" wp14:anchorId="45BD48C0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8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46" fillcolor="white" stroked="t" style="position:absolute;margin-left:47.65pt;margin-top:2.5pt;width:16.5pt;height:16.5pt" wp14:anchorId="45BD48C0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Sh.mirë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88" behindDoc="0" locked="0" layoutInCell="1" allowOverlap="1" wp14:anchorId="5D150F5F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10820" cy="210820"/>
                      <wp:effectExtent l="0" t="0" r="19050" b="19050"/>
                      <wp:wrapNone/>
                      <wp:docPr id="87" name="Rectang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47" fillcolor="white" stroked="t" style="position:absolute;margin-left:47.65pt;margin-top:7pt;width:16.5pt;height:16.5pt" wp14:anchorId="5D150F5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Mirë 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89" behindDoc="0" locked="0" layoutInCell="1" allowOverlap="1" wp14:anchorId="507CDD9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10820" cy="210820"/>
                      <wp:effectExtent l="0" t="0" r="19050" b="19050"/>
                      <wp:wrapNone/>
                      <wp:docPr id="8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48" fillcolor="white" stroked="t" style="position:absolute;margin-left:48pt;margin-top:7.55pt;width:16.5pt;height:16.5pt" wp14:anchorId="507CDD91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90" behindDoc="0" locked="0" layoutInCell="1" allowOverlap="1" wp14:anchorId="5E958EB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10820" cy="210820"/>
                      <wp:effectExtent l="0" t="0" r="19050" b="19050"/>
                      <wp:wrapNone/>
                      <wp:docPr id="8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49" fillcolor="white" stroked="t" style="position:absolute;margin-left:48pt;margin-top:6.3pt;width:16.5pt;height:16.5pt" wp14:anchorId="5E958EB5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Dobët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29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03" behindDoc="0" locked="0" layoutInCell="1" allowOverlap="1" wp14:anchorId="786F8AA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9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50" fillcolor="white" stroked="t" style="position:absolute;margin-left:47.65pt;margin-top:2.5pt;width:16.5pt;height:16.5pt" wp14:anchorId="786F8AA1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Sh.mirë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04" behindDoc="0" locked="0" layoutInCell="1" allowOverlap="1" wp14:anchorId="599CC94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10820" cy="210820"/>
                      <wp:effectExtent l="0" t="0" r="19050" b="19050"/>
                      <wp:wrapNone/>
                      <wp:docPr id="9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51" fillcolor="white" stroked="t" style="position:absolute;margin-left:47.65pt;margin-top:7pt;width:16.5pt;height:16.5pt" wp14:anchorId="599CC941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Mirë 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05" behindDoc="0" locked="0" layoutInCell="1" allowOverlap="1" wp14:anchorId="5F7588B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10820" cy="210820"/>
                      <wp:effectExtent l="0" t="0" r="19050" b="19050"/>
                      <wp:wrapNone/>
                      <wp:docPr id="9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52" fillcolor="white" stroked="t" style="position:absolute;margin-left:48pt;margin-top:7.55pt;width:16.5pt;height:16.5pt" wp14:anchorId="5F7588BC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06" behindDoc="0" locked="0" layoutInCell="1" allowOverlap="1" wp14:anchorId="42DD2BB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10820" cy="210820"/>
                      <wp:effectExtent l="0" t="0" r="19050" b="19050"/>
                      <wp:wrapNone/>
                      <wp:docPr id="9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53" fillcolor="white" stroked="t" style="position:absolute;margin-left:48pt;margin-top:6.3pt;width:16.5pt;height:16.5pt" wp14:anchorId="42DD2BB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Dobët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97E5F">
        <w:tc>
          <w:tcPr>
            <w:tcW w:w="1925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9" behindDoc="0" locked="0" layoutInCell="1" allowOverlap="1" wp14:anchorId="4A291183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9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54" fillcolor="white" stroked="t" style="position:absolute;margin-left:47.65pt;margin-top:2.5pt;width:16.5pt;height:16.5pt" wp14:anchorId="4A291183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Sh.mirë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60" behindDoc="0" locked="0" layoutInCell="1" allowOverlap="1" wp14:anchorId="02DD76CD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10820" cy="210820"/>
                      <wp:effectExtent l="0" t="0" r="19050" b="19050"/>
                      <wp:wrapNone/>
                      <wp:docPr id="9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55" fillcolor="white" stroked="t" style="position:absolute;margin-left:47.65pt;margin-top:7pt;width:16.5pt;height:16.5pt" wp14:anchorId="02DD76CD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Mirë 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61" behindDoc="0" locked="0" layoutInCell="1" allowOverlap="1" wp14:anchorId="3596A3ED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10820" cy="210820"/>
                      <wp:effectExtent l="0" t="0" r="19050" b="19050"/>
                      <wp:wrapNone/>
                      <wp:docPr id="96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56" fillcolor="white" stroked="t" style="position:absolute;margin-left:48pt;margin-top:7.55pt;width:16.5pt;height:16.5pt" wp14:anchorId="3596A3ED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62" behindDoc="0" locked="0" layoutInCell="1" allowOverlap="1" wp14:anchorId="10836CF9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10820" cy="210820"/>
                      <wp:effectExtent l="0" t="0" r="19050" b="19050"/>
                      <wp:wrapNone/>
                      <wp:docPr id="9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57" fillcolor="white" stroked="t" style="position:absolute;margin-left:48pt;margin-top:6.3pt;width:16.5pt;height:16.5pt" wp14:anchorId="10836CF9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Dobët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27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75" behindDoc="0" locked="0" layoutInCell="1" allowOverlap="1" wp14:anchorId="191F4F33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9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58" fillcolor="white" stroked="t" style="position:absolute;margin-left:47.65pt;margin-top:2.5pt;width:16.5pt;height:16.5pt" wp14:anchorId="191F4F33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Sh.mirë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76" behindDoc="0" locked="0" layoutInCell="1" allowOverlap="1" wp14:anchorId="3EF8B092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10820" cy="210820"/>
                      <wp:effectExtent l="0" t="0" r="19050" b="19050"/>
                      <wp:wrapNone/>
                      <wp:docPr id="9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59" fillcolor="white" stroked="t" style="position:absolute;margin-left:47.65pt;margin-top:7pt;width:16.5pt;height:16.5pt" wp14:anchorId="3EF8B092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Mirë 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77" behindDoc="0" locked="0" layoutInCell="1" allowOverlap="1" wp14:anchorId="7766E4C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10820" cy="210820"/>
                      <wp:effectExtent l="0" t="0" r="19050" b="19050"/>
                      <wp:wrapNone/>
                      <wp:docPr id="100" name="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60" fillcolor="white" stroked="t" style="position:absolute;margin-left:48pt;margin-top:7.55pt;width:16.5pt;height:16.5pt" wp14:anchorId="7766E4C1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78" behindDoc="0" locked="0" layoutInCell="1" allowOverlap="1" wp14:anchorId="04B7F25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10820" cy="210820"/>
                      <wp:effectExtent l="0" t="0" r="19050" b="19050"/>
                      <wp:wrapNone/>
                      <wp:docPr id="10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61" fillcolor="white" stroked="t" style="position:absolute;margin-left:48pt;margin-top:6.3pt;width:16.5pt;height:16.5pt" wp14:anchorId="04B7F255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Dobët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24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91" behindDoc="0" locked="0" layoutInCell="1" allowOverlap="1" wp14:anchorId="6B7B4C30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10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62" fillcolor="white" stroked="t" style="position:absolute;margin-left:47.65pt;margin-top:2.5pt;width:16.5pt;height:16.5pt" wp14:anchorId="6B7B4C30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Sh.mirë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92" behindDoc="0" locked="0" layoutInCell="1" allowOverlap="1" wp14:anchorId="0C7B830F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10820" cy="210820"/>
                      <wp:effectExtent l="0" t="0" r="19050" b="19050"/>
                      <wp:wrapNone/>
                      <wp:docPr id="10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63" fillcolor="white" stroked="t" style="position:absolute;margin-left:47.65pt;margin-top:7pt;width:16.5pt;height:16.5pt" wp14:anchorId="0C7B830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Mirë 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93" behindDoc="0" locked="0" layoutInCell="1" allowOverlap="1" wp14:anchorId="5F63AFFA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10820" cy="210820"/>
                      <wp:effectExtent l="0" t="0" r="19050" b="19050"/>
                      <wp:wrapNone/>
                      <wp:docPr id="10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64" fillcolor="white" stroked="t" style="position:absolute;margin-left:48pt;margin-top:7.55pt;width:16.5pt;height:16.5pt" wp14:anchorId="5F63AFFA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94" behindDoc="0" locked="0" layoutInCell="1" allowOverlap="1" wp14:anchorId="064573B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10820" cy="210820"/>
                      <wp:effectExtent l="0" t="0" r="19050" b="19050"/>
                      <wp:wrapNone/>
                      <wp:docPr id="10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65" fillcolor="white" stroked="t" style="position:absolute;margin-left:48pt;margin-top:6.3pt;width:16.5pt;height:16.5pt" wp14:anchorId="064573B8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Dobët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29" w:type="dxa"/>
            <w:shd w:val="clear" w:color="auto" w:fill="auto"/>
          </w:tcPr>
          <w:p w:rsidR="00297E5F" w:rsidRDefault="00EF2406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07" behindDoc="0" locked="0" layoutInCell="1" allowOverlap="1" wp14:anchorId="3B3EED1B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10820" cy="210820"/>
                      <wp:effectExtent l="0" t="0" r="19050" b="19050"/>
                      <wp:wrapNone/>
                      <wp:docPr id="10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66" fillcolor="white" stroked="t" style="position:absolute;margin-left:47.65pt;margin-top:2.5pt;width:16.5pt;height:16.5pt" wp14:anchorId="3B3EED1B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Sh.mirë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08" behindDoc="0" locked="0" layoutInCell="1" allowOverlap="1" wp14:anchorId="402926A6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10820" cy="210820"/>
                      <wp:effectExtent l="0" t="0" r="19050" b="19050"/>
                      <wp:wrapNone/>
                      <wp:docPr id="10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67" fillcolor="white" stroked="t" style="position:absolute;margin-left:47.65pt;margin-top:7pt;width:16.5pt;height:16.5pt" wp14:anchorId="402926A6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Mirë 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09" behindDoc="0" locked="0" layoutInCell="1" allowOverlap="1" wp14:anchorId="2A69E004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10820" cy="210820"/>
                      <wp:effectExtent l="0" t="0" r="19050" b="19050"/>
                      <wp:wrapNone/>
                      <wp:docPr id="108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68" fillcolor="white" stroked="t" style="position:absolute;margin-left:48pt;margin-top:7.55pt;width:16.5pt;height:16.5pt" wp14:anchorId="2A69E004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</w:t>
            </w:r>
          </w:p>
          <w:p w:rsidR="00297E5F" w:rsidRDefault="00EF2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10" behindDoc="0" locked="0" layoutInCell="1" allowOverlap="1" wp14:anchorId="01B6A22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10820" cy="210820"/>
                      <wp:effectExtent l="0" t="0" r="19050" b="19050"/>
                      <wp:wrapNone/>
                      <wp:docPr id="109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69" fillcolor="white" stroked="t" style="position:absolute;margin-left:48pt;margin-top:6.3pt;width:16.5pt;height:16.5pt" wp14:anchorId="01B6A227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</w:p>
          <w:p w:rsidR="00297E5F" w:rsidRDefault="00EF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Dobët</w:t>
            </w:r>
          </w:p>
          <w:p w:rsidR="00297E5F" w:rsidRDefault="00297E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REFERENCAT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p w:rsidR="00297E5F" w:rsidRDefault="00EF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Rendisni emrat e tre personave që ju kanë njohur gjatë 5 viteve të fundit (Mos përfshini emrat e personave që janë përmendur më sipër në këtë formular aplikimi)</w:t>
      </w:r>
    </w:p>
    <w:p w:rsidR="00297E5F" w:rsidRDefault="00297E5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264"/>
        <w:gridCol w:w="2128"/>
        <w:gridCol w:w="2409"/>
        <w:gridCol w:w="2827"/>
      </w:tblGrid>
      <w:tr w:rsidR="00297E5F">
        <w:tc>
          <w:tcPr>
            <w:tcW w:w="2263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Mbiemri</w:t>
            </w:r>
          </w:p>
        </w:tc>
        <w:tc>
          <w:tcPr>
            <w:tcW w:w="2128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</w:p>
        </w:tc>
        <w:tc>
          <w:tcPr>
            <w:tcW w:w="2409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Atësia</w:t>
            </w:r>
          </w:p>
        </w:tc>
        <w:tc>
          <w:tcPr>
            <w:tcW w:w="2827" w:type="dxa"/>
            <w:shd w:val="clear" w:color="auto" w:fill="auto"/>
          </w:tcPr>
          <w:p w:rsidR="00297E5F" w:rsidRDefault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dhe nr. i telefonit</w:t>
            </w:r>
          </w:p>
        </w:tc>
      </w:tr>
      <w:tr w:rsidR="00297E5F">
        <w:tc>
          <w:tcPr>
            <w:tcW w:w="2263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c>
          <w:tcPr>
            <w:tcW w:w="2263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5F">
        <w:tc>
          <w:tcPr>
            <w:tcW w:w="2263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auto"/>
          </w:tcPr>
          <w:p w:rsidR="00297E5F" w:rsidRDefault="002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EF2406">
      <w:pPr>
        <w:ind w:left="5760" w:firstLine="720"/>
        <w:jc w:val="left"/>
      </w:pPr>
      <w:r>
        <w:rPr>
          <w:rFonts w:ascii="Times New Roman" w:hAnsi="Times New Roman" w:cs="Times New Roman"/>
          <w:sz w:val="24"/>
          <w:szCs w:val="24"/>
        </w:rPr>
        <w:t>Firma e aplikantit</w:t>
      </w:r>
    </w:p>
    <w:sectPr w:rsidR="00297E5F">
      <w:pgSz w:w="11906" w:h="16838"/>
      <w:pgMar w:top="840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8F1"/>
    <w:multiLevelType w:val="multilevel"/>
    <w:tmpl w:val="FABCC2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3C6178"/>
    <w:multiLevelType w:val="multilevel"/>
    <w:tmpl w:val="E67E0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5F"/>
    <w:rsid w:val="000E1D48"/>
    <w:rsid w:val="00297E5F"/>
    <w:rsid w:val="00E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8447DA-8EF2-47CD-9385-90B5306A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q-A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C5B86"/>
    <w:pPr>
      <w:ind w:left="720"/>
      <w:contextualSpacing/>
    </w:pPr>
  </w:style>
  <w:style w:type="table" w:styleId="TableGrid">
    <w:name w:val="Table Grid"/>
    <w:basedOn w:val="TableNormal"/>
    <w:uiPriority w:val="39"/>
    <w:rsid w:val="009C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Bashkia Tirane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Erisa Saliu</cp:lastModifiedBy>
  <cp:revision>2</cp:revision>
  <dcterms:created xsi:type="dcterms:W3CDTF">2020-02-24T14:25:00Z</dcterms:created>
  <dcterms:modified xsi:type="dcterms:W3CDTF">2020-02-24T14:25:00Z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